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51" w:rsidRDefault="00BE365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C225DA" wp14:editId="3E32E254">
            <wp:simplePos x="0" y="0"/>
            <wp:positionH relativeFrom="column">
              <wp:posOffset>88135</wp:posOffset>
            </wp:positionH>
            <wp:positionV relativeFrom="paragraph">
              <wp:posOffset>-176269</wp:posOffset>
            </wp:positionV>
            <wp:extent cx="5805889" cy="4587670"/>
            <wp:effectExtent l="133350" t="57150" r="99695" b="156210"/>
            <wp:wrapNone/>
            <wp:docPr id="1" name="Picture 1" descr="C:\Users\Cadi\Pictures\What Should I D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di\Pictures\What Should I D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29" cy="459457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51" w:rsidRDefault="00BE3651"/>
    <w:p w:rsidR="00BE3651" w:rsidRDefault="00BE3651"/>
    <w:p w:rsidR="00BE3651" w:rsidRDefault="00BE3651"/>
    <w:p w:rsidR="00BE3651" w:rsidRDefault="00BE3651"/>
    <w:p w:rsidR="00BE3651" w:rsidRDefault="00BE3651"/>
    <w:p w:rsidR="00BE3651" w:rsidRDefault="00BE3651"/>
    <w:p w:rsidR="00BE3651" w:rsidRDefault="00BE3651"/>
    <w:p w:rsidR="00BE3651" w:rsidRDefault="00BE3651"/>
    <w:p w:rsidR="00BE3651" w:rsidRDefault="00BE3651"/>
    <w:p w:rsidR="00BE3651" w:rsidRDefault="00BE3651"/>
    <w:p w:rsidR="00D15A28" w:rsidRDefault="00BE365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88135</wp:posOffset>
            </wp:positionH>
            <wp:positionV relativeFrom="paragraph">
              <wp:posOffset>1348411</wp:posOffset>
            </wp:positionV>
            <wp:extent cx="5662670" cy="4208443"/>
            <wp:effectExtent l="114300" t="57150" r="71755" b="154305"/>
            <wp:wrapNone/>
            <wp:docPr id="2" name="Picture 2" descr="C:\Users\Cadi\Pictures\What should I 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di\Pictures\What should I d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21" cy="42128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5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51"/>
    <w:rsid w:val="004B617B"/>
    <w:rsid w:val="00BE3651"/>
    <w:rsid w:val="00D1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Cadi</dc:creator>
  <cp:lastModifiedBy>Cadi</cp:lastModifiedBy>
  <cp:revision>1</cp:revision>
  <dcterms:created xsi:type="dcterms:W3CDTF">2015-10-22T16:03:00Z</dcterms:created>
  <dcterms:modified xsi:type="dcterms:W3CDTF">2015-10-22T16:14:00Z</dcterms:modified>
</cp:coreProperties>
</file>